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3E39" w14:textId="03D39EA3" w:rsidR="00540604" w:rsidRPr="00153EF7" w:rsidRDefault="00153EF7" w:rsidP="00153EF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EF7">
        <w:rPr>
          <w:rFonts w:ascii="Times New Roman" w:hAnsi="Times New Roman" w:cs="Times New Roman"/>
          <w:sz w:val="24"/>
          <w:szCs w:val="24"/>
          <w:u w:val="single"/>
        </w:rPr>
        <w:t>Coquelicots de Paris</w:t>
      </w:r>
      <w:r w:rsidRPr="00153EF7">
        <w:rPr>
          <w:rFonts w:ascii="Times New Roman" w:hAnsi="Times New Roman" w:cs="Times New Roman"/>
          <w:sz w:val="24"/>
          <w:szCs w:val="24"/>
        </w:rPr>
        <w:t xml:space="preserve"> – Offre de bénévolat</w:t>
      </w:r>
    </w:p>
    <w:p w14:paraId="1E800E95" w14:textId="77777777" w:rsidR="00153EF7" w:rsidRDefault="00153EF7" w:rsidP="00153E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324228" w14:textId="77777777" w:rsidR="00153EF7" w:rsidRDefault="00153EF7" w:rsidP="00153E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E30752" w14:textId="29FC3FB0" w:rsidR="00153EF7" w:rsidRP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EF7">
        <w:rPr>
          <w:rFonts w:ascii="Times New Roman" w:hAnsi="Times New Roman" w:cs="Times New Roman"/>
          <w:b/>
          <w:bCs/>
          <w:sz w:val="24"/>
          <w:szCs w:val="24"/>
        </w:rPr>
        <w:t>[Coquelicots de Paris] J’anime le site internet de Coquelicots de Paris</w:t>
      </w:r>
    </w:p>
    <w:p w14:paraId="525D67A6" w14:textId="77777777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90B54" w14:textId="1A7FD84F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F7">
        <w:rPr>
          <w:rFonts w:ascii="Times New Roman" w:hAnsi="Times New Roman" w:cs="Times New Roman"/>
          <w:sz w:val="24"/>
          <w:szCs w:val="24"/>
          <w:u w:val="single"/>
        </w:rPr>
        <w:t>Présentation de l’association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F8B46E2" w14:textId="77777777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20AE2" w14:textId="111D63D3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F7">
        <w:rPr>
          <w:rFonts w:ascii="Times New Roman" w:hAnsi="Times New Roman" w:cs="Times New Roman"/>
          <w:sz w:val="24"/>
          <w:szCs w:val="24"/>
        </w:rPr>
        <w:t xml:space="preserve">Coquelicots de Paris est une association d’information sur les pesticides et les luttes pour l’environnement et pour une alimentation saine, créée en 2019 </w:t>
      </w:r>
      <w:proofErr w:type="gramStart"/>
      <w:r w:rsidRPr="00153EF7">
        <w:rPr>
          <w:rFonts w:ascii="Times New Roman" w:hAnsi="Times New Roman" w:cs="Times New Roman"/>
          <w:sz w:val="24"/>
          <w:szCs w:val="24"/>
        </w:rPr>
        <w:t>suite à</w:t>
      </w:r>
      <w:proofErr w:type="gramEnd"/>
      <w:r w:rsidRPr="00153EF7">
        <w:rPr>
          <w:rFonts w:ascii="Times New Roman" w:hAnsi="Times New Roman" w:cs="Times New Roman"/>
          <w:sz w:val="24"/>
          <w:szCs w:val="24"/>
        </w:rPr>
        <w:t xml:space="preserve"> l’Appel des coquelicots pour l’interdiction des pesticides de synthèse qui a recueilli 1 200 000 signatures.</w:t>
      </w:r>
    </w:p>
    <w:p w14:paraId="174D565C" w14:textId="77777777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E7BDF" w14:textId="3DAFB807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F7">
        <w:rPr>
          <w:rFonts w:ascii="Times New Roman" w:hAnsi="Times New Roman" w:cs="Times New Roman"/>
          <w:sz w:val="24"/>
          <w:szCs w:val="24"/>
          <w:u w:val="single"/>
        </w:rPr>
        <w:t>Présentation de la mission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010334C" w14:textId="77777777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960A9" w14:textId="2F1E861C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F7">
        <w:rPr>
          <w:rFonts w:ascii="Times New Roman" w:hAnsi="Times New Roman" w:cs="Times New Roman"/>
          <w:sz w:val="24"/>
          <w:szCs w:val="24"/>
        </w:rPr>
        <w:t xml:space="preserve">Vous gérerez le site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53EF7">
        <w:rPr>
          <w:rFonts w:ascii="Times New Roman" w:hAnsi="Times New Roman" w:cs="Times New Roman"/>
          <w:sz w:val="24"/>
          <w:szCs w:val="24"/>
        </w:rPr>
        <w:t>nternet de l'association : actualités, transposition de l'infolettre en liaison avec le président (1 à 2h par semaine maximum)</w:t>
      </w:r>
    </w:p>
    <w:p w14:paraId="78174BD7" w14:textId="77777777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C24C3" w14:textId="70EF426E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F7">
        <w:rPr>
          <w:rFonts w:ascii="Times New Roman" w:hAnsi="Times New Roman" w:cs="Times New Roman"/>
          <w:sz w:val="24"/>
          <w:szCs w:val="24"/>
          <w:u w:val="single"/>
        </w:rPr>
        <w:t>Compétences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2A489CC" w14:textId="77777777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C5201" w14:textId="30511B83" w:rsidR="00153EF7" w:rsidRPr="00153EF7" w:rsidRDefault="00153EF7" w:rsidP="00153EF7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F7">
        <w:rPr>
          <w:rFonts w:ascii="Times New Roman" w:hAnsi="Times New Roman" w:cs="Times New Roman"/>
          <w:sz w:val="24"/>
          <w:szCs w:val="24"/>
        </w:rPr>
        <w:t>Bonnes connaissances informatiques</w:t>
      </w:r>
    </w:p>
    <w:p w14:paraId="05504CC5" w14:textId="77777777" w:rsidR="00153EF7" w:rsidRDefault="00153EF7" w:rsidP="00153EF7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Bonnes connaissances du f</w:t>
      </w:r>
      <w:r w:rsidRPr="00153EF7">
        <w:rPr>
          <w:rFonts w:ascii="Times New Roman" w:hAnsi="Times New Roman" w:cs="Times New Roman"/>
          <w:sz w:val="24"/>
          <w:szCs w:val="24"/>
        </w:rPr>
        <w:t>rançais écrit</w:t>
      </w:r>
    </w:p>
    <w:p w14:paraId="0BA541E8" w14:textId="77777777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CB231" w14:textId="7DA0F45B" w:rsidR="00153EF7" w:rsidRP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F7">
        <w:rPr>
          <w:rFonts w:ascii="Times New Roman" w:hAnsi="Times New Roman" w:cs="Times New Roman"/>
          <w:sz w:val="24"/>
          <w:szCs w:val="24"/>
          <w:u w:val="single"/>
        </w:rPr>
        <w:t>Condition supplémentaire </w:t>
      </w:r>
      <w:r>
        <w:rPr>
          <w:rFonts w:ascii="Times New Roman" w:hAnsi="Times New Roman" w:cs="Times New Roman"/>
          <w:sz w:val="24"/>
          <w:szCs w:val="24"/>
        </w:rPr>
        <w:t xml:space="preserve">: apporter son ordinateur personnel </w:t>
      </w:r>
      <w:r w:rsidRPr="00153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DD742" w14:textId="77777777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D8C52" w14:textId="42358DF3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F7">
        <w:rPr>
          <w:rFonts w:ascii="Times New Roman" w:hAnsi="Times New Roman" w:cs="Times New Roman"/>
          <w:sz w:val="24"/>
          <w:szCs w:val="24"/>
          <w:u w:val="single"/>
        </w:rPr>
        <w:t>Quand ?</w:t>
      </w:r>
      <w:r>
        <w:rPr>
          <w:rFonts w:ascii="Times New Roman" w:hAnsi="Times New Roman" w:cs="Times New Roman"/>
          <w:sz w:val="24"/>
          <w:szCs w:val="24"/>
        </w:rPr>
        <w:t xml:space="preserve"> Dès que possible </w:t>
      </w:r>
    </w:p>
    <w:p w14:paraId="6BAD64C2" w14:textId="77777777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F0573" w14:textId="3D9055C0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F7">
        <w:rPr>
          <w:rFonts w:ascii="Times New Roman" w:hAnsi="Times New Roman" w:cs="Times New Roman"/>
          <w:sz w:val="24"/>
          <w:szCs w:val="24"/>
          <w:u w:val="single"/>
        </w:rPr>
        <w:t>Où ?</w:t>
      </w:r>
      <w:r>
        <w:rPr>
          <w:rFonts w:ascii="Times New Roman" w:hAnsi="Times New Roman" w:cs="Times New Roman"/>
          <w:sz w:val="24"/>
          <w:szCs w:val="24"/>
        </w:rPr>
        <w:t xml:space="preserve"> A Paris mais possibilité d’effectuer la mission en distanciel</w:t>
      </w:r>
    </w:p>
    <w:p w14:paraId="7171B655" w14:textId="77777777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2FAC1" w14:textId="78C67B36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vous voulez être utile, protéger la nature et privilégier une alimentation saine, rejoignez-nous ! </w:t>
      </w:r>
    </w:p>
    <w:p w14:paraId="5C4D8FB0" w14:textId="77777777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9F3FF" w14:textId="2927D942" w:rsidR="00153EF7" w:rsidRP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postuler, envoyez un mail à : </w:t>
      </w:r>
      <w:hyperlink r:id="rId5" w:history="1">
        <w:r w:rsidRPr="006458FA">
          <w:rPr>
            <w:rStyle w:val="Lienhypertexte"/>
            <w:rFonts w:ascii="Times New Roman" w:hAnsi="Times New Roman" w:cs="Times New Roman"/>
            <w:sz w:val="24"/>
            <w:szCs w:val="24"/>
          </w:rPr>
          <w:t>coquelicotsparis@yahoo.com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CEC10" w14:textId="77777777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E0C93" w14:textId="29A7826B" w:rsidR="00153EF7" w:rsidRP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7A991" w14:textId="77777777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C3B6B" w14:textId="77777777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DA9BA" w14:textId="77777777" w:rsid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50F2D" w14:textId="77777777" w:rsidR="00153EF7" w:rsidRPr="00153EF7" w:rsidRDefault="00153EF7" w:rsidP="00153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EF7" w:rsidRPr="0015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3800"/>
    <w:multiLevelType w:val="hybridMultilevel"/>
    <w:tmpl w:val="8304A1FC"/>
    <w:lvl w:ilvl="0" w:tplc="1F5465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02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F7"/>
    <w:rsid w:val="00153EF7"/>
    <w:rsid w:val="00386243"/>
    <w:rsid w:val="00540604"/>
    <w:rsid w:val="007117F6"/>
    <w:rsid w:val="00DA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C072"/>
  <w15:chartTrackingRefBased/>
  <w15:docId w15:val="{CACFA18D-B72B-4EE4-BAFE-26212B38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3E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3E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3E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3E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3E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3E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3E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3E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3E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3E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53E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53E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53EF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53EF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53EF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53EF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53EF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53EF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53E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53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3E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53E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53E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53EF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53EF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53EF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3E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3EF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53EF7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153EF7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quelicotspari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Civique</dc:creator>
  <cp:keywords/>
  <dc:description/>
  <cp:lastModifiedBy>Service Civique</cp:lastModifiedBy>
  <cp:revision>1</cp:revision>
  <dcterms:created xsi:type="dcterms:W3CDTF">2024-03-19T13:17:00Z</dcterms:created>
  <dcterms:modified xsi:type="dcterms:W3CDTF">2024-03-19T13:30:00Z</dcterms:modified>
</cp:coreProperties>
</file>