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72AD" w14:textId="4E3D8CD9" w:rsidR="00540604" w:rsidRDefault="00636EEF" w:rsidP="00636E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EF">
        <w:rPr>
          <w:rFonts w:ascii="Times New Roman" w:hAnsi="Times New Roman" w:cs="Times New Roman"/>
          <w:sz w:val="24"/>
          <w:szCs w:val="24"/>
          <w:u w:val="single"/>
        </w:rPr>
        <w:t>Coquelicots de Paris</w:t>
      </w:r>
      <w:r>
        <w:rPr>
          <w:rFonts w:ascii="Times New Roman" w:hAnsi="Times New Roman" w:cs="Times New Roman"/>
          <w:sz w:val="24"/>
          <w:szCs w:val="24"/>
        </w:rPr>
        <w:t xml:space="preserve"> – Offre n°5</w:t>
      </w:r>
    </w:p>
    <w:p w14:paraId="7F3349DA" w14:textId="77777777" w:rsidR="00636EEF" w:rsidRDefault="00636EEF" w:rsidP="00636E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6387E0" w14:textId="25B00BCB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 xml:space="preserve">[Coquelicots de Paris] </w:t>
      </w:r>
      <w:r w:rsidRPr="00636EEF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>Aide-nous à gérer le compte Instagram de l’association </w:t>
      </w:r>
      <w:r w:rsidRPr="00636EEF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  <w:lang w:val="ru-RU"/>
        </w:rPr>
        <w:t>!</w:t>
      </w:r>
    </w:p>
    <w:p w14:paraId="7C608499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DCBD4D3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Présentation de l’association</w:t>
      </w: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2FB06437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D016959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Coquelicots de Paris est une association d’information sur les pesticides ainsi que les luttes pour l’environnement et pour une alimentation saine, créée en 2022 </w:t>
      </w:r>
      <w:proofErr w:type="gramStart"/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suite à</w:t>
      </w:r>
      <w:proofErr w:type="gramEnd"/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 l’Appel des coquelicots pour l’interdiction des pesticides de synthèse qui a ré</w:t>
      </w: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>uni 1</w:t>
      </w: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200 000 signatures en 2020.</w:t>
      </w:r>
    </w:p>
    <w:p w14:paraId="5A334D3A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7D26985D" w14:textId="0B695C56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 xml:space="preserve">Objectif de la mission </w:t>
      </w: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4CB01003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963100B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L’objectif est d’</w:t>
      </w:r>
      <w:proofErr w:type="spellStart"/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accroî</w:t>
      </w:r>
      <w:proofErr w:type="spellEnd"/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>tre la visibilit</w:t>
      </w: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é de l’association en la faisant connaître auprès du grand public via les réseaux sociaux (Instagram). </w:t>
      </w:r>
    </w:p>
    <w:p w14:paraId="086B3E61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544D48D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  <w:lang w:val="pt-PT"/>
        </w:rPr>
        <w:t>Comp</w:t>
      </w:r>
      <w:proofErr w:type="spellStart"/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étences</w:t>
      </w:r>
      <w:proofErr w:type="spellEnd"/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 </w:t>
      </w: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0C9AD960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B91FB89" w14:textId="77777777" w:rsidR="00636EEF" w:rsidRPr="00636EEF" w:rsidRDefault="00636EEF" w:rsidP="00636EEF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u w:color="000000"/>
        </w:rPr>
        <w:t>Être motivé.e par la protection de la nature, la défense de l’environnement</w:t>
      </w:r>
    </w:p>
    <w:p w14:paraId="1A6B916F" w14:textId="77777777" w:rsidR="00636EEF" w:rsidRPr="00636EEF" w:rsidRDefault="00636EEF" w:rsidP="00636EEF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u w:color="000000"/>
        </w:rPr>
        <w:t>Bonne expression écrite</w:t>
      </w:r>
    </w:p>
    <w:p w14:paraId="2BB720EC" w14:textId="77777777" w:rsidR="00636EEF" w:rsidRPr="00636EEF" w:rsidRDefault="00636EEF" w:rsidP="00636EEF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u w:color="000000"/>
        </w:rPr>
        <w:t xml:space="preserve">Créativité </w:t>
      </w:r>
    </w:p>
    <w:p w14:paraId="2B76D028" w14:textId="77777777" w:rsidR="00636EEF" w:rsidRPr="00636EEF" w:rsidRDefault="00636EEF" w:rsidP="00636EEF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u w:color="000000"/>
        </w:rPr>
        <w:t xml:space="preserve">Aisance avec internet et les réseaux sociaux </w:t>
      </w:r>
    </w:p>
    <w:p w14:paraId="081C60E2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43BD631E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Missions</w:t>
      </w: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53904566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0C3292D" w14:textId="77777777" w:rsidR="00636EEF" w:rsidRPr="00636EEF" w:rsidRDefault="00636EEF" w:rsidP="00636EEF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u w:color="000000"/>
        </w:rPr>
        <w:t>Créer du contenu permettant d’informer le grand public sur les actions de l’association</w:t>
      </w:r>
    </w:p>
    <w:p w14:paraId="3A0F9C5C" w14:textId="77777777" w:rsidR="00636EEF" w:rsidRPr="00636EEF" w:rsidRDefault="00636EEF" w:rsidP="00636EEF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u w:color="000000"/>
        </w:rPr>
        <w:t>Créer du contenu permettant d’informer le grand public sur nos thématiques d’action de manière générale</w:t>
      </w:r>
    </w:p>
    <w:p w14:paraId="03EE3650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4A65A13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Conditions supplémentaires</w:t>
      </w: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5CDA81E3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45B5CC63" w14:textId="77777777" w:rsidR="00636EEF" w:rsidRPr="00636EEF" w:rsidRDefault="00636EEF" w:rsidP="00636EEF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u w:color="000000"/>
        </w:rPr>
        <w:t>Adhérer à l’association Coquelicots de Paris (5 €/an)</w:t>
      </w:r>
    </w:p>
    <w:p w14:paraId="6A6ED385" w14:textId="77777777" w:rsidR="00636EEF" w:rsidRPr="00636EEF" w:rsidRDefault="00636EEF" w:rsidP="00636EEF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u w:color="000000"/>
        </w:rPr>
        <w:t>Participer à la réunion d’accueil des nouveaux / nouvelles bénévoles organisée par FNE Ile-de-France</w:t>
      </w:r>
    </w:p>
    <w:p w14:paraId="38B58230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650425B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Durée et fréquence de la mission</w:t>
      </w: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30 min par semaine</w:t>
      </w:r>
    </w:p>
    <w:p w14:paraId="700E6B82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743F3AE2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Localisation</w:t>
      </w: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Cette mission peut s’effectuer à distance</w:t>
      </w:r>
    </w:p>
    <w:p w14:paraId="38C2D63B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5A15F17" w14:textId="77777777" w:rsidR="00636EEF" w:rsidRPr="00636EEF" w:rsidRDefault="00636EEF" w:rsidP="00636E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Pour postuler</w:t>
      </w:r>
      <w:r w:rsidRPr="00636EEF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envoyer un mail à </w:t>
      </w:r>
      <w:hyperlink r:id="rId5" w:history="1">
        <w:r w:rsidRPr="00636EEF">
          <w:rPr>
            <w:rStyle w:val="Hyperlink0"/>
            <w:rFonts w:eastAsia="Arial Unicode MS"/>
            <w:kern w:val="2"/>
            <w:lang w:val="it-IT"/>
          </w:rPr>
          <w:t>coquelicotsparis@yahoo.com</w:t>
        </w:r>
      </w:hyperlink>
    </w:p>
    <w:p w14:paraId="536AA290" w14:textId="77777777" w:rsidR="00636EEF" w:rsidRDefault="00636EEF" w:rsidP="00636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F45B1" w14:textId="77777777" w:rsidR="00636EEF" w:rsidRDefault="00636EEF" w:rsidP="00636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E1A24" w14:textId="77777777" w:rsidR="00636EEF" w:rsidRPr="00636EEF" w:rsidRDefault="00636EEF" w:rsidP="00636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6EEF" w:rsidRPr="0063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828"/>
    <w:multiLevelType w:val="hybridMultilevel"/>
    <w:tmpl w:val="63FAFDA0"/>
    <w:numStyleLink w:val="Style1import"/>
  </w:abstractNum>
  <w:abstractNum w:abstractNumId="1" w15:restartNumberingAfterBreak="0">
    <w:nsid w:val="5CF97830"/>
    <w:multiLevelType w:val="hybridMultilevel"/>
    <w:tmpl w:val="34AAE42A"/>
    <w:numStyleLink w:val="Style3import"/>
  </w:abstractNum>
  <w:abstractNum w:abstractNumId="2" w15:restartNumberingAfterBreak="0">
    <w:nsid w:val="62592D14"/>
    <w:multiLevelType w:val="hybridMultilevel"/>
    <w:tmpl w:val="34AAE42A"/>
    <w:styleLink w:val="Style3import"/>
    <w:lvl w:ilvl="0" w:tplc="BA3E6FA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C495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8C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6C3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60D6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0D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688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4B2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0B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F658A3"/>
    <w:multiLevelType w:val="hybridMultilevel"/>
    <w:tmpl w:val="63FAFDA0"/>
    <w:styleLink w:val="Style1import"/>
    <w:lvl w:ilvl="0" w:tplc="717C2E6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4AAF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FF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A6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85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4AD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8CF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0EFC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E88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8407565">
    <w:abstractNumId w:val="3"/>
  </w:num>
  <w:num w:numId="2" w16cid:durableId="240912303">
    <w:abstractNumId w:val="0"/>
  </w:num>
  <w:num w:numId="3" w16cid:durableId="96022655">
    <w:abstractNumId w:val="2"/>
  </w:num>
  <w:num w:numId="4" w16cid:durableId="11903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EF"/>
    <w:rsid w:val="00540604"/>
    <w:rsid w:val="00636EEF"/>
    <w:rsid w:val="007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5322"/>
  <w15:chartTrackingRefBased/>
  <w15:docId w15:val="{D0AEF4FE-DE0D-4FE5-9E69-14A8F3BD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636E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636EEF"/>
    <w:rPr>
      <w:lang w:val="fr-FR"/>
    </w:rPr>
  </w:style>
  <w:style w:type="paragraph" w:customStyle="1" w:styleId="Pardfaut">
    <w:name w:val="Par défaut"/>
    <w:rsid w:val="00636EE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Style1import">
    <w:name w:val="Style 1 importé"/>
    <w:rsid w:val="00636EEF"/>
    <w:pPr>
      <w:numPr>
        <w:numId w:val="1"/>
      </w:numPr>
    </w:pPr>
  </w:style>
  <w:style w:type="numbering" w:customStyle="1" w:styleId="Style3import">
    <w:name w:val="Style 3 importé"/>
    <w:rsid w:val="00636EEF"/>
    <w:pPr>
      <w:numPr>
        <w:numId w:val="3"/>
      </w:numPr>
    </w:pPr>
  </w:style>
  <w:style w:type="character" w:customStyle="1" w:styleId="Hyperlink0">
    <w:name w:val="Hyperlink.0"/>
    <w:basedOn w:val="Policepardfaut"/>
    <w:rsid w:val="00636EEF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quelicotspar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Civique</dc:creator>
  <cp:keywords/>
  <dc:description/>
  <cp:lastModifiedBy>Service Civique</cp:lastModifiedBy>
  <cp:revision>1</cp:revision>
  <dcterms:created xsi:type="dcterms:W3CDTF">2024-01-24T16:17:00Z</dcterms:created>
  <dcterms:modified xsi:type="dcterms:W3CDTF">2024-01-24T16:24:00Z</dcterms:modified>
</cp:coreProperties>
</file>